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85DCB" w14:textId="77777777" w:rsidR="00EE2EC5" w:rsidRDefault="00E54CA6">
      <w:pPr>
        <w:pStyle w:val="1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上海理工大学研究生</w:t>
      </w:r>
      <w:proofErr w:type="gramStart"/>
      <w:r>
        <w:rPr>
          <w:rFonts w:hint="eastAsia"/>
          <w:sz w:val="32"/>
          <w:szCs w:val="32"/>
        </w:rPr>
        <w:t>微专业</w:t>
      </w:r>
      <w:proofErr w:type="gramEnd"/>
      <w:r>
        <w:rPr>
          <w:rFonts w:hint="eastAsia"/>
          <w:sz w:val="32"/>
          <w:szCs w:val="32"/>
        </w:rPr>
        <w:t>报名表</w:t>
      </w:r>
    </w:p>
    <w:tbl>
      <w:tblPr>
        <w:tblpPr w:leftFromText="180" w:rightFromText="180" w:vertAnchor="page" w:horzAnchor="page" w:tblpX="1537" w:tblpY="2590"/>
        <w:tblOverlap w:val="never"/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2"/>
        <w:gridCol w:w="3040"/>
        <w:gridCol w:w="1764"/>
        <w:gridCol w:w="2733"/>
      </w:tblGrid>
      <w:tr w:rsidR="00EE2EC5" w14:paraId="48229A58" w14:textId="77777777">
        <w:trPr>
          <w:cantSplit/>
          <w:trHeight w:hRule="exact" w:val="684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65FE41A1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姓  名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1BD1918B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EECD361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性  别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102E72E9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EE2EC5" w14:paraId="434A107A" w14:textId="77777777">
        <w:trPr>
          <w:cantSplit/>
          <w:trHeight w:hRule="exact" w:val="751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11DD1CF6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学  号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5F4964AD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C6AA93C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联系电话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3644AFF5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EE2EC5" w14:paraId="26FAFDA9" w14:textId="77777777">
        <w:trPr>
          <w:cantSplit/>
          <w:trHeight w:hRule="exact" w:val="850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23B2C4D6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导师姓名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295A5CE8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5563D0F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报名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微专业</w:t>
            </w:r>
            <w:proofErr w:type="gramEnd"/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09683794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EE2EC5" w14:paraId="402F999F" w14:textId="77777777">
        <w:trPr>
          <w:cantSplit/>
          <w:trHeight w:hRule="exact" w:val="850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1A916483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主修专业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vAlign w:val="center"/>
          </w:tcPr>
          <w:p w14:paraId="17BAD417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751AB5A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主修专业</w:t>
            </w:r>
          </w:p>
          <w:p w14:paraId="2473E8C9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所在学院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1284FAF7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CE4F5C" w14:paraId="19E649D8" w14:textId="77777777" w:rsidTr="00EE53DB">
        <w:trPr>
          <w:cantSplit/>
          <w:trHeight w:hRule="exact" w:val="850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7DF35258" w14:textId="13788617" w:rsidR="00CE4F5C" w:rsidRPr="00A35299" w:rsidRDefault="00CE4F5C">
            <w:pPr>
              <w:jc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衣服尺码</w:t>
            </w:r>
          </w:p>
        </w:tc>
        <w:tc>
          <w:tcPr>
            <w:tcW w:w="7537" w:type="dxa"/>
            <w:gridSpan w:val="3"/>
            <w:tcBorders>
              <w:tl2br w:val="nil"/>
              <w:tr2bl w:val="nil"/>
            </w:tcBorders>
            <w:vAlign w:val="center"/>
          </w:tcPr>
          <w:p w14:paraId="4F2DD88C" w14:textId="1F4DE843" w:rsidR="0000757F" w:rsidRPr="00A35299" w:rsidRDefault="0000757F" w:rsidP="0000757F">
            <w:pPr>
              <w:ind w:firstLineChars="700" w:firstLine="1680"/>
              <w:jc w:val="left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S 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 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M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  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L 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  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XL</w:t>
            </w:r>
          </w:p>
          <w:p w14:paraId="55CFA47E" w14:textId="69D29869" w:rsidR="00CE4F5C" w:rsidRPr="00A35299" w:rsidRDefault="0000757F" w:rsidP="0000757F">
            <w:pPr>
              <w:jc w:val="center"/>
              <w:rPr>
                <w:rFonts w:asciiTheme="minorEastAsia" w:hAnsiTheme="minorEastAsia" w:cstheme="minorEastAsia"/>
                <w:color w:val="000000" w:themeColor="text1"/>
                <w:sz w:val="24"/>
              </w:rPr>
            </w:pP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2XL 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3XL 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 xml:space="preserve">4XL     </w:t>
            </w:r>
            <w:r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□</w:t>
            </w:r>
            <w:r w:rsidR="00CE4F5C" w:rsidRPr="00A35299">
              <w:rPr>
                <w:rFonts w:asciiTheme="minorEastAsia" w:hAnsiTheme="minorEastAsia" w:cstheme="minorEastAsia" w:hint="eastAsia"/>
                <w:color w:val="000000" w:themeColor="text1"/>
                <w:sz w:val="24"/>
              </w:rPr>
              <w:t>5XL</w:t>
            </w:r>
          </w:p>
        </w:tc>
      </w:tr>
      <w:tr w:rsidR="00EE2EC5" w14:paraId="1915F14F" w14:textId="77777777">
        <w:trPr>
          <w:cantSplit/>
          <w:trHeight w:val="90"/>
        </w:trPr>
        <w:tc>
          <w:tcPr>
            <w:tcW w:w="8999" w:type="dxa"/>
            <w:gridSpan w:val="4"/>
            <w:tcBorders>
              <w:tl2br w:val="nil"/>
              <w:tr2bl w:val="nil"/>
            </w:tcBorders>
            <w:vAlign w:val="center"/>
          </w:tcPr>
          <w:p w14:paraId="76C370FB" w14:textId="57F2C991" w:rsidR="00EE2EC5" w:rsidRDefault="00EE2EC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</w:p>
          <w:p w14:paraId="7CE6058B" w14:textId="77777777" w:rsidR="00EE2EC5" w:rsidRDefault="00E54CA6">
            <w:pPr>
              <w:spacing w:line="360" w:lineRule="auto"/>
              <w:ind w:firstLineChars="200" w:firstLine="48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本人已知晓所报名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微专业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的培养方案和课程大纲，且已与导师沟通，若被录取，将按照培养方案的要求完成学习任务。</w:t>
            </w:r>
          </w:p>
          <w:p w14:paraId="1E4E80A2" w14:textId="77777777" w:rsidR="00EE2EC5" w:rsidRDefault="00E54CA6">
            <w:pPr>
              <w:spacing w:line="360" w:lineRule="auto"/>
              <w:ind w:firstLineChars="200" w:firstLine="48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本人承诺在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微专业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学习期间严格遵守国家法律法规，自觉遵守学校和实习单位的各项规章制度。</w:t>
            </w:r>
          </w:p>
          <w:p w14:paraId="1E1BAC68" w14:textId="77777777" w:rsidR="00EE2EC5" w:rsidRDefault="00E54CA6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  研究生签名：</w:t>
            </w:r>
          </w:p>
          <w:p w14:paraId="29CCED67" w14:textId="44EC0E1C" w:rsidR="00EE2EC5" w:rsidRDefault="00E54CA6">
            <w:pPr>
              <w:spacing w:line="360" w:lineRule="auto"/>
              <w:ind w:firstLineChars="2400" w:firstLine="576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</w:t>
            </w:r>
            <w:r w:rsidR="00A6508D">
              <w:rPr>
                <w:rFonts w:asciiTheme="minorEastAsia" w:hAnsiTheme="minorEastAsia" w:cstheme="minorEastAsia" w:hint="eastAsia"/>
                <w:sz w:val="24"/>
              </w:rPr>
              <w:t>6</w:t>
            </w:r>
            <w:r>
              <w:rPr>
                <w:rFonts w:asciiTheme="minorEastAsia" w:hAnsiTheme="minorEastAsia" w:cstheme="minorEastAsia" w:hint="eastAsia"/>
                <w:sz w:val="24"/>
              </w:rPr>
              <w:t>年   月   日</w:t>
            </w:r>
          </w:p>
        </w:tc>
      </w:tr>
      <w:tr w:rsidR="00EE2EC5" w14:paraId="12D15C16" w14:textId="77777777">
        <w:trPr>
          <w:cantSplit/>
          <w:trHeight w:val="3343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7A4FF8EF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微专业</w:t>
            </w:r>
          </w:p>
          <w:p w14:paraId="5DC785C0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开设学院</w:t>
            </w:r>
          </w:p>
          <w:p w14:paraId="4C2AF539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意见</w:t>
            </w:r>
          </w:p>
        </w:tc>
        <w:tc>
          <w:tcPr>
            <w:tcW w:w="7537" w:type="dxa"/>
            <w:gridSpan w:val="3"/>
            <w:tcBorders>
              <w:tl2br w:val="nil"/>
              <w:tr2bl w:val="nil"/>
            </w:tcBorders>
          </w:tcPr>
          <w:p w14:paraId="46884EAA" w14:textId="77777777" w:rsidR="00EE2EC5" w:rsidRDefault="00EE2EC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</w:p>
          <w:p w14:paraId="4B02EB40" w14:textId="77777777" w:rsidR="00EE2EC5" w:rsidRDefault="00E54CA6">
            <w:pPr>
              <w:spacing w:line="480" w:lineRule="auto"/>
              <w:ind w:firstLineChars="200" w:firstLine="480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按照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本微专业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 xml:space="preserve">培养方案要求，同意接收该生就读本微专业。  </w:t>
            </w:r>
          </w:p>
          <w:p w14:paraId="12A4D74B" w14:textId="77777777" w:rsidR="00EE2EC5" w:rsidRDefault="00E54CA6">
            <w:pPr>
              <w:rPr>
                <w:rFonts w:asciiTheme="minorEastAsia" w:hAnsiTheme="minorEastAsia" w:cs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</w:t>
            </w:r>
          </w:p>
          <w:p w14:paraId="4D6186E3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color w:val="000000"/>
                <w:kern w:val="0"/>
                <w:sz w:val="24"/>
                <w:lang w:bidi="ar"/>
              </w:rPr>
            </w:pPr>
          </w:p>
          <w:p w14:paraId="55246A20" w14:textId="77777777" w:rsidR="00EE2EC5" w:rsidRDefault="00E54CA6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>微专业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负责人签名：</w:t>
            </w:r>
          </w:p>
          <w:p w14:paraId="32978F3C" w14:textId="77777777" w:rsidR="00EE2EC5" w:rsidRDefault="00E54CA6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学院（盖章）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0D758630" w14:textId="77777777" w:rsidR="00EE2EC5" w:rsidRDefault="00E54CA6">
            <w:pPr>
              <w:spacing w:line="360" w:lineRule="auto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                         </w:t>
            </w:r>
            <w:r>
              <w:rPr>
                <w:rFonts w:asciiTheme="minorEastAsia" w:hAnsiTheme="minorEastAsia" w:cstheme="minorEastAsia" w:hint="eastAsia"/>
                <w:sz w:val="24"/>
              </w:rPr>
              <w:t>年    月    日</w:t>
            </w:r>
          </w:p>
        </w:tc>
      </w:tr>
      <w:tr w:rsidR="00EE2EC5" w14:paraId="68247887" w14:textId="77777777" w:rsidTr="0000757F">
        <w:trPr>
          <w:cantSplit/>
          <w:trHeight w:val="2117"/>
        </w:trPr>
        <w:tc>
          <w:tcPr>
            <w:tcW w:w="1462" w:type="dxa"/>
            <w:tcBorders>
              <w:tl2br w:val="nil"/>
              <w:tr2bl w:val="nil"/>
            </w:tcBorders>
            <w:vAlign w:val="center"/>
          </w:tcPr>
          <w:p w14:paraId="407CAF78" w14:textId="77777777" w:rsidR="00EE2EC5" w:rsidRDefault="00E54CA6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卓越工程师学院意见</w:t>
            </w:r>
          </w:p>
        </w:tc>
        <w:tc>
          <w:tcPr>
            <w:tcW w:w="7537" w:type="dxa"/>
            <w:gridSpan w:val="3"/>
            <w:tcBorders>
              <w:tl2br w:val="nil"/>
              <w:tr2bl w:val="nil"/>
            </w:tcBorders>
          </w:tcPr>
          <w:p w14:paraId="300320EF" w14:textId="77777777" w:rsidR="00EE2EC5" w:rsidRDefault="00EE2EC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  <w:p w14:paraId="341DCD9E" w14:textId="77777777" w:rsidR="00EE2EC5" w:rsidRDefault="00EE2EC5">
            <w:pPr>
              <w:spacing w:line="480" w:lineRule="auto"/>
              <w:rPr>
                <w:rFonts w:asciiTheme="minorEastAsia" w:hAnsiTheme="minorEastAsia" w:cstheme="minorEastAsia"/>
                <w:sz w:val="24"/>
              </w:rPr>
            </w:pPr>
          </w:p>
          <w:p w14:paraId="2C6A5D27" w14:textId="77777777" w:rsidR="00EE2EC5" w:rsidRDefault="00EE2EC5">
            <w:pPr>
              <w:spacing w:line="480" w:lineRule="auto"/>
              <w:rPr>
                <w:rFonts w:asciiTheme="minorEastAsia" w:hAnsiTheme="minorEastAsia" w:cstheme="minorEastAsia"/>
                <w:sz w:val="24"/>
              </w:rPr>
            </w:pPr>
          </w:p>
          <w:p w14:paraId="09B3729D" w14:textId="77777777" w:rsidR="00EE2EC5" w:rsidRDefault="00E54CA6">
            <w:pPr>
              <w:spacing w:line="36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             学院（盖章）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</w:t>
            </w:r>
          </w:p>
          <w:p w14:paraId="5D731921" w14:textId="77777777" w:rsidR="00EE2EC5" w:rsidRDefault="00E54CA6">
            <w:pPr>
              <w:spacing w:line="360" w:lineRule="auto"/>
              <w:jc w:val="left"/>
              <w:rPr>
                <w:rFonts w:asciiTheme="minorEastAsia" w:hAnsiTheme="minorEastAsia" w:cs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lang w:bidi="ar"/>
              </w:rPr>
              <w:t xml:space="preserve">                                     </w:t>
            </w:r>
            <w:r>
              <w:rPr>
                <w:rFonts w:asciiTheme="minorEastAsia" w:hAnsiTheme="minorEastAsia" w:cstheme="minorEastAsia" w:hint="eastAsia"/>
                <w:sz w:val="24"/>
              </w:rPr>
              <w:t>年    月    日</w:t>
            </w:r>
          </w:p>
        </w:tc>
      </w:tr>
    </w:tbl>
    <w:p w14:paraId="5872FD71" w14:textId="77777777" w:rsidR="00EE2EC5" w:rsidRDefault="00EE2EC5">
      <w:pPr>
        <w:rPr>
          <w:rFonts w:asciiTheme="minorEastAsia" w:hAnsiTheme="minorEastAsia" w:cstheme="minorEastAsia"/>
          <w:sz w:val="24"/>
        </w:rPr>
      </w:pPr>
    </w:p>
    <w:sectPr w:rsidR="00EE2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6B248" w14:textId="77777777" w:rsidR="00005D1D" w:rsidRDefault="00005D1D" w:rsidP="00A6508D">
      <w:r>
        <w:separator/>
      </w:r>
    </w:p>
  </w:endnote>
  <w:endnote w:type="continuationSeparator" w:id="0">
    <w:p w14:paraId="771410E2" w14:textId="77777777" w:rsidR="00005D1D" w:rsidRDefault="00005D1D" w:rsidP="00A65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39FE" w14:textId="77777777" w:rsidR="00005D1D" w:rsidRDefault="00005D1D" w:rsidP="00A6508D">
      <w:r>
        <w:separator/>
      </w:r>
    </w:p>
  </w:footnote>
  <w:footnote w:type="continuationSeparator" w:id="0">
    <w:p w14:paraId="2A696267" w14:textId="77777777" w:rsidR="00005D1D" w:rsidRDefault="00005D1D" w:rsidP="00A65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ZhZDAyMzI2ZmRiYzY5YTk3ZDk0OTEzOGY4Y2Y3NWMifQ=="/>
  </w:docVars>
  <w:rsids>
    <w:rsidRoot w:val="00EE2EC5"/>
    <w:rsid w:val="00005D1D"/>
    <w:rsid w:val="0000757F"/>
    <w:rsid w:val="00084481"/>
    <w:rsid w:val="004F4F6B"/>
    <w:rsid w:val="006B3DFF"/>
    <w:rsid w:val="00940A26"/>
    <w:rsid w:val="00A35299"/>
    <w:rsid w:val="00A6508D"/>
    <w:rsid w:val="00CE4F5C"/>
    <w:rsid w:val="00E54CA6"/>
    <w:rsid w:val="00EE2EC5"/>
    <w:rsid w:val="00FF5456"/>
    <w:rsid w:val="08A52CF7"/>
    <w:rsid w:val="0C1B0042"/>
    <w:rsid w:val="0D090ED2"/>
    <w:rsid w:val="135449F3"/>
    <w:rsid w:val="1E335A98"/>
    <w:rsid w:val="26346910"/>
    <w:rsid w:val="292020C0"/>
    <w:rsid w:val="327F41EE"/>
    <w:rsid w:val="395A3A43"/>
    <w:rsid w:val="3E573284"/>
    <w:rsid w:val="51512902"/>
    <w:rsid w:val="57C4157F"/>
    <w:rsid w:val="5C59095B"/>
    <w:rsid w:val="67A1251E"/>
    <w:rsid w:val="6A6660EF"/>
    <w:rsid w:val="710F560E"/>
    <w:rsid w:val="7DB91F54"/>
    <w:rsid w:val="7F8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D8647A"/>
  <w15:docId w15:val="{4F476AEB-CFE5-473C-B7EF-2DBC3CCE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0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6508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65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650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 dx</cp:lastModifiedBy>
  <cp:revision>6</cp:revision>
  <dcterms:created xsi:type="dcterms:W3CDTF">2014-10-29T12:08:00Z</dcterms:created>
  <dcterms:modified xsi:type="dcterms:W3CDTF">2026-09-18T01:50:00Z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A617062C3A34433C83711E2460CCE2AE_13</vt:lpwstr>
  </property>
  <property fmtid="{D5CDD505-2E9C-101B-9397-08002B2CF9AE}" pid="4" name="KSOTemplateDocerSaveRecord">
    <vt:lpwstr>eyJoZGlkIjoiMzVlYjg1NDVjM2QwMWFlNmYyMTYxNTM2ZjZkMzIyMzkiLCJ1c2VySWQiOiIxNTc4NDQ1OTY0In0=</vt:lpwstr>
  </property>
</Properties>
</file>